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CC4B1" w14:textId="1C228FAF" w:rsidR="00403DE3" w:rsidRDefault="00403DE3">
      <w:pPr>
        <w:rPr>
          <w:rFonts w:ascii="Futura" w:hAnsi="Futura" w:cs="Futura"/>
          <w:color w:val="595959" w:themeColor="text1" w:themeTint="A6"/>
          <w:sz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24CA93" wp14:editId="1A99CF0D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367155" cy="1367155"/>
            <wp:effectExtent l="0" t="0" r="4445" b="4445"/>
            <wp:wrapSquare wrapText="bothSides"/>
            <wp:docPr id="2" name="Image 2" descr="Macintosh HD:Users:Marie:Desktop:APE:BUREAU APE 2017-2018:Logo:logoape 2017 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:Desktop:APE:BUREAU APE 2017-2018:Logo:logoape 2017 .p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D6ECB" w14:textId="515745EE" w:rsidR="0081296D" w:rsidRPr="00403DE3" w:rsidRDefault="00492DD9">
      <w:pPr>
        <w:rPr>
          <w:rFonts w:ascii="Futura" w:hAnsi="Futura" w:cs="Futura"/>
          <w:color w:val="595959" w:themeColor="text1" w:themeTint="A6"/>
          <w:sz w:val="52"/>
        </w:rPr>
      </w:pPr>
      <w:r w:rsidRPr="00403DE3">
        <w:rPr>
          <w:rFonts w:ascii="Futura" w:hAnsi="Futura" w:cs="Futura"/>
          <w:color w:val="595959" w:themeColor="text1" w:themeTint="A6"/>
          <w:sz w:val="52"/>
        </w:rPr>
        <w:t>Les membres du bureau de l’APE</w:t>
      </w:r>
    </w:p>
    <w:p w14:paraId="5338325A" w14:textId="77777777" w:rsidR="00403DE3" w:rsidRDefault="00403DE3"/>
    <w:tbl>
      <w:tblPr>
        <w:tblStyle w:val="Grilledutableau"/>
        <w:tblW w:w="10546" w:type="dxa"/>
        <w:tblLook w:val="04A0" w:firstRow="1" w:lastRow="0" w:firstColumn="1" w:lastColumn="0" w:noHBand="0" w:noVBand="1"/>
      </w:tblPr>
      <w:tblGrid>
        <w:gridCol w:w="2358"/>
        <w:gridCol w:w="8188"/>
      </w:tblGrid>
      <w:tr w:rsidR="00492DD9" w:rsidRPr="00D517A5" w14:paraId="76995DA7" w14:textId="77777777" w:rsidTr="00B35E9E">
        <w:trPr>
          <w:trHeight w:hRule="exact" w:val="1418"/>
        </w:trPr>
        <w:tc>
          <w:tcPr>
            <w:tcW w:w="2382" w:type="dxa"/>
          </w:tcPr>
          <w:p w14:paraId="37172F88" w14:textId="6F4DCF34" w:rsidR="00492DD9" w:rsidRPr="00D517A5" w:rsidRDefault="001E699F" w:rsidP="00403DE3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1712F21B" wp14:editId="480B176E">
                  <wp:extent cx="598221" cy="8845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8" r="10265" b="18428"/>
                          <a:stretch/>
                        </pic:blipFill>
                        <pic:spPr bwMode="auto">
                          <a:xfrm>
                            <a:off x="0" y="0"/>
                            <a:ext cx="602869" cy="89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0F873AD8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Présidente</w:t>
            </w:r>
          </w:p>
          <w:p w14:paraId="75B1CDC2" w14:textId="2B57BAE0" w:rsidR="00492DD9" w:rsidRPr="001E699F" w:rsidRDefault="003D62C3" w:rsidP="001A5DAE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r w:rsidRPr="001E699F">
              <w:rPr>
                <w:rFonts w:asciiTheme="majorHAnsi" w:hAnsiTheme="majorHAnsi"/>
                <w:bCs/>
                <w:sz w:val="28"/>
              </w:rPr>
              <w:t>Léa Chavaz</w:t>
            </w:r>
          </w:p>
          <w:p w14:paraId="51E91A0E" w14:textId="5FA8DF9E" w:rsidR="00D37585" w:rsidRPr="00D517A5" w:rsidRDefault="00D37585" w:rsidP="001A5DAE">
            <w:pPr>
              <w:jc w:val="center"/>
              <w:rPr>
                <w:rFonts w:asciiTheme="majorHAnsi" w:hAnsiTheme="majorHAnsi"/>
              </w:rPr>
            </w:pPr>
          </w:p>
        </w:tc>
      </w:tr>
      <w:tr w:rsidR="00492DD9" w:rsidRPr="00D517A5" w14:paraId="62A2BE27" w14:textId="77777777" w:rsidTr="00B35E9E">
        <w:trPr>
          <w:trHeight w:hRule="exact" w:val="1418"/>
        </w:trPr>
        <w:tc>
          <w:tcPr>
            <w:tcW w:w="2382" w:type="dxa"/>
          </w:tcPr>
          <w:p w14:paraId="74AAD650" w14:textId="01284A76" w:rsidR="00492DD9" w:rsidRPr="00D517A5" w:rsidRDefault="001E699F" w:rsidP="001E699F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01BD3F07" wp14:editId="54279ED3">
                  <wp:extent cx="819375" cy="90487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r="16000" b="15333"/>
                          <a:stretch/>
                        </pic:blipFill>
                        <pic:spPr bwMode="auto">
                          <a:xfrm>
                            <a:off x="0" y="0"/>
                            <a:ext cx="829623" cy="91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58ECA4A3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Vice-président</w:t>
            </w:r>
          </w:p>
          <w:p w14:paraId="5B17D05C" w14:textId="426DD703" w:rsidR="00492DD9" w:rsidRPr="001E699F" w:rsidRDefault="003D62C3" w:rsidP="001A5DAE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proofErr w:type="spellStart"/>
            <w:r w:rsidRPr="001E699F">
              <w:rPr>
                <w:rFonts w:asciiTheme="majorHAnsi" w:hAnsiTheme="majorHAnsi"/>
                <w:bCs/>
                <w:sz w:val="28"/>
              </w:rPr>
              <w:t>Gildo</w:t>
            </w:r>
            <w:proofErr w:type="spellEnd"/>
            <w:r w:rsidRPr="001E699F">
              <w:rPr>
                <w:rFonts w:asciiTheme="majorHAnsi" w:hAnsiTheme="majorHAnsi"/>
                <w:bCs/>
                <w:sz w:val="28"/>
              </w:rPr>
              <w:t xml:space="preserve"> Reis</w:t>
            </w:r>
          </w:p>
          <w:p w14:paraId="0974D883" w14:textId="6C978BBC" w:rsidR="00D37585" w:rsidRPr="00D517A5" w:rsidRDefault="00D37585" w:rsidP="00D37585">
            <w:pPr>
              <w:jc w:val="center"/>
              <w:rPr>
                <w:rFonts w:asciiTheme="majorHAnsi" w:hAnsiTheme="majorHAnsi"/>
              </w:rPr>
            </w:pPr>
          </w:p>
        </w:tc>
      </w:tr>
      <w:tr w:rsidR="00492DD9" w:rsidRPr="00D517A5" w14:paraId="43582626" w14:textId="77777777" w:rsidTr="00B35E9E">
        <w:trPr>
          <w:trHeight w:hRule="exact" w:val="1418"/>
        </w:trPr>
        <w:tc>
          <w:tcPr>
            <w:tcW w:w="2382" w:type="dxa"/>
          </w:tcPr>
          <w:p w14:paraId="1865D096" w14:textId="78177F23" w:rsidR="00492DD9" w:rsidRPr="00D517A5" w:rsidRDefault="003D62C3" w:rsidP="003D62C3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38754D16" wp14:editId="12B67793">
                  <wp:extent cx="727827" cy="87884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4" t="9548" r="30225" b="46429"/>
                          <a:stretch/>
                        </pic:blipFill>
                        <pic:spPr bwMode="auto">
                          <a:xfrm>
                            <a:off x="0" y="0"/>
                            <a:ext cx="738389" cy="89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14FFCBFC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Secrétaire</w:t>
            </w:r>
          </w:p>
          <w:p w14:paraId="791B39F1" w14:textId="441C0232" w:rsidR="00492DD9" w:rsidRPr="001E699F" w:rsidRDefault="003D62C3" w:rsidP="001A5DAE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r w:rsidRPr="001E699F">
              <w:rPr>
                <w:rFonts w:asciiTheme="majorHAnsi" w:hAnsiTheme="majorHAnsi"/>
                <w:bCs/>
                <w:sz w:val="28"/>
              </w:rPr>
              <w:t xml:space="preserve">Laetitia </w:t>
            </w:r>
            <w:proofErr w:type="spellStart"/>
            <w:r w:rsidRPr="001E699F">
              <w:rPr>
                <w:rFonts w:asciiTheme="majorHAnsi" w:hAnsiTheme="majorHAnsi"/>
                <w:bCs/>
                <w:sz w:val="28"/>
              </w:rPr>
              <w:t>Chol</w:t>
            </w:r>
            <w:proofErr w:type="spellEnd"/>
          </w:p>
          <w:p w14:paraId="34412C95" w14:textId="0CD89540" w:rsidR="00D37585" w:rsidRPr="00D517A5" w:rsidRDefault="00D37585" w:rsidP="001A5DAE">
            <w:pPr>
              <w:jc w:val="center"/>
              <w:rPr>
                <w:rFonts w:asciiTheme="majorHAnsi" w:hAnsiTheme="majorHAnsi"/>
              </w:rPr>
            </w:pPr>
          </w:p>
        </w:tc>
      </w:tr>
      <w:tr w:rsidR="00492DD9" w:rsidRPr="00D517A5" w14:paraId="3D26726C" w14:textId="77777777" w:rsidTr="00B35E9E">
        <w:trPr>
          <w:trHeight w:hRule="exact" w:val="1418"/>
        </w:trPr>
        <w:tc>
          <w:tcPr>
            <w:tcW w:w="2382" w:type="dxa"/>
          </w:tcPr>
          <w:p w14:paraId="27BC475D" w14:textId="218E5EF1" w:rsidR="00492DD9" w:rsidRPr="00D517A5" w:rsidRDefault="003D62C3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DDD06D5" wp14:editId="5D9A75F2">
                  <wp:simplePos x="0" y="0"/>
                  <wp:positionH relativeFrom="margin">
                    <wp:posOffset>256540</wp:posOffset>
                  </wp:positionH>
                  <wp:positionV relativeFrom="paragraph">
                    <wp:posOffset>17145</wp:posOffset>
                  </wp:positionV>
                  <wp:extent cx="796925" cy="884555"/>
                  <wp:effectExtent l="0" t="0" r="317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0" t="5767" r="25446" b="36620"/>
                          <a:stretch/>
                        </pic:blipFill>
                        <pic:spPr bwMode="auto">
                          <a:xfrm>
                            <a:off x="0" y="0"/>
                            <a:ext cx="79692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58" w:type="dxa"/>
            <w:vAlign w:val="center"/>
          </w:tcPr>
          <w:p w14:paraId="7D0A802A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Vice-secrétaire</w:t>
            </w:r>
          </w:p>
          <w:p w14:paraId="70DE30DE" w14:textId="388DFEF8" w:rsidR="00492DD9" w:rsidRPr="001E699F" w:rsidRDefault="003D62C3" w:rsidP="001A5DAE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r w:rsidRPr="001E699F">
              <w:rPr>
                <w:rFonts w:asciiTheme="majorHAnsi" w:hAnsiTheme="majorHAnsi"/>
                <w:bCs/>
                <w:sz w:val="28"/>
              </w:rPr>
              <w:t xml:space="preserve">Céline </w:t>
            </w:r>
            <w:proofErr w:type="spellStart"/>
            <w:r w:rsidRPr="001E699F">
              <w:rPr>
                <w:rFonts w:asciiTheme="majorHAnsi" w:hAnsiTheme="majorHAnsi"/>
                <w:bCs/>
                <w:sz w:val="28"/>
              </w:rPr>
              <w:t>Knob</w:t>
            </w:r>
            <w:r w:rsidR="001E699F">
              <w:rPr>
                <w:rFonts w:asciiTheme="majorHAnsi" w:hAnsiTheme="majorHAnsi"/>
                <w:bCs/>
                <w:sz w:val="28"/>
              </w:rPr>
              <w:t>l</w:t>
            </w:r>
            <w:r w:rsidRPr="001E699F">
              <w:rPr>
                <w:rFonts w:asciiTheme="majorHAnsi" w:hAnsiTheme="majorHAnsi"/>
                <w:bCs/>
                <w:sz w:val="28"/>
              </w:rPr>
              <w:t>auch</w:t>
            </w:r>
            <w:proofErr w:type="spellEnd"/>
          </w:p>
          <w:p w14:paraId="16E3D31B" w14:textId="018D0425" w:rsidR="00D37585" w:rsidRPr="00D517A5" w:rsidRDefault="00D37585" w:rsidP="001A5DAE">
            <w:pPr>
              <w:jc w:val="center"/>
              <w:rPr>
                <w:rFonts w:asciiTheme="majorHAnsi" w:hAnsiTheme="majorHAnsi"/>
              </w:rPr>
            </w:pPr>
          </w:p>
        </w:tc>
      </w:tr>
      <w:tr w:rsidR="00492DD9" w:rsidRPr="00D517A5" w14:paraId="773D7912" w14:textId="77777777" w:rsidTr="00B35E9E">
        <w:trPr>
          <w:trHeight w:hRule="exact" w:val="1418"/>
        </w:trPr>
        <w:tc>
          <w:tcPr>
            <w:tcW w:w="2382" w:type="dxa"/>
          </w:tcPr>
          <w:p w14:paraId="07007B3F" w14:textId="42B3B780" w:rsidR="00492DD9" w:rsidRPr="00D517A5" w:rsidRDefault="001E699F" w:rsidP="001E699F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039384FE" wp14:editId="2080B7D3">
                  <wp:extent cx="893815" cy="631756"/>
                  <wp:effectExtent l="0" t="2222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0" t="16363" r="4480"/>
                          <a:stretch/>
                        </pic:blipFill>
                        <pic:spPr bwMode="auto">
                          <a:xfrm rot="16200000">
                            <a:off x="0" y="0"/>
                            <a:ext cx="907506" cy="64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3884C37A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Trésorière</w:t>
            </w:r>
          </w:p>
          <w:p w14:paraId="503A297A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r w:rsidRPr="001E699F">
              <w:rPr>
                <w:rFonts w:asciiTheme="majorHAnsi" w:hAnsiTheme="majorHAnsi"/>
                <w:bCs/>
                <w:sz w:val="28"/>
              </w:rPr>
              <w:t xml:space="preserve">Aurélia </w:t>
            </w:r>
            <w:proofErr w:type="spellStart"/>
            <w:r w:rsidRPr="001E699F">
              <w:rPr>
                <w:rFonts w:asciiTheme="majorHAnsi" w:hAnsiTheme="majorHAnsi"/>
                <w:bCs/>
                <w:sz w:val="28"/>
              </w:rPr>
              <w:t>Monnard</w:t>
            </w:r>
            <w:proofErr w:type="spellEnd"/>
          </w:p>
          <w:p w14:paraId="584C03DF" w14:textId="40415BEE" w:rsidR="00D37585" w:rsidRPr="00D517A5" w:rsidRDefault="00D37585" w:rsidP="00D37585">
            <w:pPr>
              <w:jc w:val="center"/>
              <w:rPr>
                <w:rFonts w:asciiTheme="majorHAnsi" w:hAnsiTheme="majorHAnsi"/>
              </w:rPr>
            </w:pPr>
          </w:p>
        </w:tc>
      </w:tr>
      <w:tr w:rsidR="00492DD9" w:rsidRPr="00D517A5" w14:paraId="1AA91B96" w14:textId="77777777" w:rsidTr="00B35E9E">
        <w:trPr>
          <w:trHeight w:hRule="exact" w:val="1418"/>
        </w:trPr>
        <w:tc>
          <w:tcPr>
            <w:tcW w:w="2382" w:type="dxa"/>
          </w:tcPr>
          <w:p w14:paraId="0C5A996F" w14:textId="5BC2D0CC" w:rsidR="00492DD9" w:rsidRPr="00D517A5" w:rsidRDefault="003D62C3" w:rsidP="003D62C3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5BD0F6DA" wp14:editId="79938290">
                  <wp:extent cx="661035" cy="881382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11" cy="89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0ABCEE66" w14:textId="77777777" w:rsidR="00492DD9" w:rsidRPr="001E699F" w:rsidRDefault="00492DD9" w:rsidP="001A5DA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Vice-trésorière</w:t>
            </w:r>
          </w:p>
          <w:p w14:paraId="6D80649A" w14:textId="6071687C" w:rsidR="00492DD9" w:rsidRPr="001E699F" w:rsidRDefault="003D62C3" w:rsidP="001A5DAE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r w:rsidRPr="001E699F">
              <w:rPr>
                <w:rFonts w:asciiTheme="majorHAnsi" w:hAnsiTheme="majorHAnsi"/>
                <w:bCs/>
                <w:sz w:val="28"/>
              </w:rPr>
              <w:t xml:space="preserve">Nicolas </w:t>
            </w:r>
            <w:proofErr w:type="spellStart"/>
            <w:r w:rsidR="001E699F" w:rsidRPr="001E699F">
              <w:rPr>
                <w:rFonts w:asciiTheme="majorHAnsi" w:hAnsiTheme="majorHAnsi"/>
                <w:bCs/>
                <w:sz w:val="28"/>
              </w:rPr>
              <w:t>Brunbrouck</w:t>
            </w:r>
            <w:proofErr w:type="spellEnd"/>
          </w:p>
          <w:p w14:paraId="0D1285F1" w14:textId="0F8AD0BF" w:rsidR="00D37585" w:rsidRPr="00D517A5" w:rsidRDefault="00D37585" w:rsidP="001A5DAE">
            <w:pPr>
              <w:jc w:val="center"/>
              <w:rPr>
                <w:rFonts w:asciiTheme="majorHAnsi" w:hAnsiTheme="majorHAnsi"/>
              </w:rPr>
            </w:pPr>
          </w:p>
        </w:tc>
      </w:tr>
      <w:tr w:rsidR="00D37585" w:rsidRPr="00D517A5" w14:paraId="40917492" w14:textId="77777777" w:rsidTr="00B35E9E">
        <w:trPr>
          <w:trHeight w:hRule="exact" w:val="1418"/>
        </w:trPr>
        <w:tc>
          <w:tcPr>
            <w:tcW w:w="2382" w:type="dxa"/>
          </w:tcPr>
          <w:p w14:paraId="07AD8303" w14:textId="3D5F841B" w:rsidR="00D37585" w:rsidRPr="00D517A5" w:rsidRDefault="001E699F" w:rsidP="001E699F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145BDF58" wp14:editId="4FCD6F43">
                  <wp:extent cx="684612" cy="894788"/>
                  <wp:effectExtent l="0" t="0" r="127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21"/>
                          <a:stretch/>
                        </pic:blipFill>
                        <pic:spPr bwMode="auto">
                          <a:xfrm>
                            <a:off x="0" y="0"/>
                            <a:ext cx="691240" cy="90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668C7933" w14:textId="77777777" w:rsidR="00D37585" w:rsidRPr="001E699F" w:rsidRDefault="00D37585" w:rsidP="00D37585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Commissaire aux comptes</w:t>
            </w:r>
          </w:p>
          <w:p w14:paraId="2687BE04" w14:textId="4F1A21C2" w:rsidR="00D37585" w:rsidRPr="003D62C3" w:rsidRDefault="003D62C3" w:rsidP="003D62C3">
            <w:pPr>
              <w:jc w:val="center"/>
              <w:rPr>
                <w:rFonts w:asciiTheme="majorHAnsi" w:hAnsiTheme="majorHAnsi"/>
                <w:bCs/>
                <w:sz w:val="28"/>
              </w:rPr>
            </w:pPr>
            <w:r>
              <w:rPr>
                <w:rFonts w:asciiTheme="majorHAnsi" w:hAnsiTheme="majorHAnsi"/>
                <w:bCs/>
                <w:sz w:val="28"/>
              </w:rPr>
              <w:t xml:space="preserve">Maureen </w:t>
            </w:r>
            <w:proofErr w:type="spellStart"/>
            <w:r w:rsidR="001E699F">
              <w:rPr>
                <w:rFonts w:asciiTheme="majorHAnsi" w:hAnsiTheme="majorHAnsi"/>
                <w:bCs/>
                <w:sz w:val="28"/>
              </w:rPr>
              <w:t>Hylla</w:t>
            </w:r>
            <w:proofErr w:type="spellEnd"/>
          </w:p>
        </w:tc>
      </w:tr>
      <w:tr w:rsidR="003D62C3" w:rsidRPr="00D517A5" w14:paraId="2B278420" w14:textId="77777777" w:rsidTr="00B35E9E">
        <w:trPr>
          <w:trHeight w:hRule="exact" w:val="1418"/>
        </w:trPr>
        <w:tc>
          <w:tcPr>
            <w:tcW w:w="2382" w:type="dxa"/>
          </w:tcPr>
          <w:p w14:paraId="21DE3976" w14:textId="4FDA69CB" w:rsidR="003D62C3" w:rsidRDefault="003D62C3" w:rsidP="003D62C3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9196797" wp14:editId="068AC9E3">
                  <wp:extent cx="650283" cy="8985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4" t="12884" r="37955" b="30698"/>
                          <a:stretch/>
                        </pic:blipFill>
                        <pic:spPr bwMode="auto">
                          <a:xfrm>
                            <a:off x="0" y="0"/>
                            <a:ext cx="659765" cy="91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8" w:type="dxa"/>
            <w:vAlign w:val="center"/>
          </w:tcPr>
          <w:p w14:paraId="24DEBFED" w14:textId="77777777" w:rsidR="003D62C3" w:rsidRPr="001E699F" w:rsidRDefault="001E699F" w:rsidP="00D37585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1E699F">
              <w:rPr>
                <w:rFonts w:asciiTheme="majorHAnsi" w:hAnsiTheme="majorHAnsi"/>
                <w:b/>
                <w:sz w:val="32"/>
                <w:szCs w:val="32"/>
              </w:rPr>
              <w:t>Assistante en communication</w:t>
            </w:r>
          </w:p>
          <w:p w14:paraId="654F3816" w14:textId="78457976" w:rsidR="001E699F" w:rsidRPr="00D517A5" w:rsidRDefault="001E699F" w:rsidP="00D37585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1E699F">
              <w:rPr>
                <w:rFonts w:asciiTheme="majorHAnsi" w:hAnsiTheme="majorHAnsi"/>
                <w:bCs/>
                <w:sz w:val="28"/>
              </w:rPr>
              <w:t xml:space="preserve">Carmen </w:t>
            </w:r>
            <w:proofErr w:type="spellStart"/>
            <w:r w:rsidRPr="001E699F">
              <w:rPr>
                <w:rFonts w:asciiTheme="majorHAnsi" w:hAnsiTheme="majorHAnsi"/>
                <w:bCs/>
                <w:sz w:val="28"/>
              </w:rPr>
              <w:t>Beca</w:t>
            </w:r>
            <w:proofErr w:type="spellEnd"/>
          </w:p>
        </w:tc>
      </w:tr>
    </w:tbl>
    <w:p w14:paraId="6AD506B2" w14:textId="77777777" w:rsidR="00BB6614" w:rsidRPr="003C0A53" w:rsidRDefault="00BB6614">
      <w:pPr>
        <w:rPr>
          <w:rFonts w:asciiTheme="majorHAnsi" w:hAnsiTheme="majorHAnsi"/>
          <w:sz w:val="40"/>
        </w:rPr>
      </w:pPr>
    </w:p>
    <w:p w14:paraId="096ED1BB" w14:textId="77777777" w:rsidR="00BB6614" w:rsidRDefault="00BB6614">
      <w:pPr>
        <w:rPr>
          <w:rFonts w:asciiTheme="majorHAnsi" w:hAnsiTheme="majorHAnsi"/>
        </w:rPr>
      </w:pPr>
    </w:p>
    <w:p w14:paraId="7EE33B6E" w14:textId="77777777" w:rsidR="00851CE0" w:rsidRDefault="00851CE0">
      <w:pPr>
        <w:rPr>
          <w:rFonts w:asciiTheme="majorHAnsi" w:hAnsiTheme="majorHAnsi"/>
        </w:rPr>
      </w:pPr>
    </w:p>
    <w:p w14:paraId="4A0D6742" w14:textId="3C08C6BB" w:rsidR="00F84B0B" w:rsidRPr="005804B4" w:rsidRDefault="00F84B0B" w:rsidP="00B35E9E">
      <w:pPr>
        <w:jc w:val="center"/>
        <w:rPr>
          <w:rFonts w:asciiTheme="majorHAnsi" w:hAnsiTheme="majorHAnsi"/>
          <w:b/>
          <w:sz w:val="28"/>
        </w:rPr>
      </w:pPr>
      <w:r w:rsidRPr="005804B4">
        <w:rPr>
          <w:rFonts w:asciiTheme="majorHAnsi" w:hAnsiTheme="majorHAnsi"/>
          <w:b/>
          <w:sz w:val="28"/>
        </w:rPr>
        <w:t>Comment nous joindre :</w:t>
      </w:r>
    </w:p>
    <w:p w14:paraId="74EA4BD5" w14:textId="4E832F43" w:rsidR="00F84B0B" w:rsidRDefault="00F84B0B" w:rsidP="00B35E9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Adresse postale :</w:t>
      </w:r>
      <w:r w:rsidR="00830E45">
        <w:rPr>
          <w:rFonts w:asciiTheme="majorHAnsi" w:hAnsiTheme="majorHAnsi"/>
        </w:rPr>
        <w:t xml:space="preserve"> 141 rue Paul Chautemps – 74520 Valleiry</w:t>
      </w:r>
    </w:p>
    <w:p w14:paraId="31162362" w14:textId="19B900EC" w:rsidR="00F84B0B" w:rsidRDefault="00F84B0B" w:rsidP="00B35E9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Mail :</w:t>
      </w:r>
      <w:r w:rsidR="00830E45">
        <w:rPr>
          <w:rFonts w:asciiTheme="majorHAnsi" w:hAnsiTheme="majorHAnsi"/>
        </w:rPr>
        <w:t xml:space="preserve"> bureau@ape-valleiry.fr</w:t>
      </w:r>
    </w:p>
    <w:p w14:paraId="0A4DF97C" w14:textId="69652091" w:rsidR="00F84B0B" w:rsidRDefault="00F84B0B" w:rsidP="00B35E9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Facebook :</w:t>
      </w:r>
      <w:r w:rsidR="00830E45">
        <w:rPr>
          <w:rFonts w:asciiTheme="majorHAnsi" w:hAnsiTheme="majorHAnsi"/>
        </w:rPr>
        <w:t xml:space="preserve"> www.facebook.com/apevalleiry</w:t>
      </w:r>
    </w:p>
    <w:p w14:paraId="0913512A" w14:textId="1C51A379" w:rsidR="00F84B0B" w:rsidRPr="003D62C3" w:rsidRDefault="00F84B0B" w:rsidP="00B35E9E">
      <w:pPr>
        <w:jc w:val="center"/>
        <w:rPr>
          <w:rFonts w:asciiTheme="majorHAnsi" w:hAnsiTheme="majorHAnsi"/>
          <w:lang w:val="de-CH"/>
        </w:rPr>
      </w:pPr>
      <w:r w:rsidRPr="003D62C3">
        <w:rPr>
          <w:rFonts w:asciiTheme="majorHAnsi" w:hAnsiTheme="majorHAnsi"/>
          <w:lang w:val="de-CH"/>
        </w:rPr>
        <w:t xml:space="preserve">Site </w:t>
      </w:r>
      <w:proofErr w:type="spellStart"/>
      <w:r w:rsidRPr="003D62C3">
        <w:rPr>
          <w:rFonts w:asciiTheme="majorHAnsi" w:hAnsiTheme="majorHAnsi"/>
          <w:lang w:val="de-CH"/>
        </w:rPr>
        <w:t>web</w:t>
      </w:r>
      <w:proofErr w:type="spellEnd"/>
      <w:r w:rsidRPr="003D62C3">
        <w:rPr>
          <w:rFonts w:asciiTheme="majorHAnsi" w:hAnsiTheme="majorHAnsi"/>
          <w:lang w:val="de-CH"/>
        </w:rPr>
        <w:t>:</w:t>
      </w:r>
      <w:r w:rsidR="00830E45" w:rsidRPr="003D62C3">
        <w:rPr>
          <w:rFonts w:asciiTheme="majorHAnsi" w:hAnsiTheme="majorHAnsi"/>
          <w:lang w:val="de-CH"/>
        </w:rPr>
        <w:t xml:space="preserve"> www.ape-valleiry.f</w:t>
      </w:r>
      <w:bookmarkStart w:id="0" w:name="_GoBack"/>
      <w:bookmarkEnd w:id="0"/>
      <w:r w:rsidR="00830E45" w:rsidRPr="003D62C3">
        <w:rPr>
          <w:rFonts w:asciiTheme="majorHAnsi" w:hAnsiTheme="majorHAnsi"/>
          <w:lang w:val="de-CH"/>
        </w:rPr>
        <w:t>r</w:t>
      </w:r>
    </w:p>
    <w:sectPr w:rsidR="00F84B0B" w:rsidRPr="003D62C3" w:rsidSect="00BB6614">
      <w:pgSz w:w="11900" w:h="16840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D9"/>
    <w:rsid w:val="00066C3F"/>
    <w:rsid w:val="001A5DAE"/>
    <w:rsid w:val="001E699F"/>
    <w:rsid w:val="0036764F"/>
    <w:rsid w:val="003C0A53"/>
    <w:rsid w:val="003D62C3"/>
    <w:rsid w:val="00403DE3"/>
    <w:rsid w:val="00484E7A"/>
    <w:rsid w:val="00492DD9"/>
    <w:rsid w:val="004B4AF0"/>
    <w:rsid w:val="005804B4"/>
    <w:rsid w:val="00800921"/>
    <w:rsid w:val="0081296D"/>
    <w:rsid w:val="00830E45"/>
    <w:rsid w:val="0083668A"/>
    <w:rsid w:val="00851CE0"/>
    <w:rsid w:val="00B35E9E"/>
    <w:rsid w:val="00BB6614"/>
    <w:rsid w:val="00BF3722"/>
    <w:rsid w:val="00D37585"/>
    <w:rsid w:val="00D517A5"/>
    <w:rsid w:val="00F84B0B"/>
    <w:rsid w:val="00F9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8C0998"/>
  <w14:defaultImageDpi w14:val="300"/>
  <w15:docId w15:val="{72594179-C1AD-489F-89CA-75913CCD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2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764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76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COLLEUILLE</dc:creator>
  <cp:keywords/>
  <dc:description/>
  <cp:lastModifiedBy>Léa Chavaz</cp:lastModifiedBy>
  <cp:revision>3</cp:revision>
  <dcterms:created xsi:type="dcterms:W3CDTF">2019-10-06T11:25:00Z</dcterms:created>
  <dcterms:modified xsi:type="dcterms:W3CDTF">2019-10-06T11:27:00Z</dcterms:modified>
</cp:coreProperties>
</file>